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24C0C3" w14:textId="77777777" w:rsidR="00AE32A5" w:rsidRDefault="00AE32A5" w:rsidP="00050166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1E48F730" w14:textId="70EF4716" w:rsidR="00050166" w:rsidRDefault="00050166" w:rsidP="00050166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IV</w:t>
      </w:r>
      <w:r w:rsidRPr="00574E4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- </w:t>
      </w:r>
      <w:r w:rsidRPr="00574E4F">
        <w:rPr>
          <w:rFonts w:ascii="Arial" w:hAnsi="Arial" w:cs="Arial"/>
          <w:b/>
          <w:sz w:val="24"/>
          <w:szCs w:val="24"/>
        </w:rPr>
        <w:t>CARTA DE APRESENTAÇÃO DA PROPOSTA DE PREÇO</w:t>
      </w:r>
    </w:p>
    <w:p w14:paraId="703F9F89" w14:textId="77777777" w:rsidR="00050166" w:rsidRPr="00574E4F" w:rsidRDefault="00050166" w:rsidP="00050166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53D84653" w14:textId="77777777" w:rsidR="00050166" w:rsidRPr="006B576A" w:rsidRDefault="00050166" w:rsidP="00050166">
      <w:pPr>
        <w:tabs>
          <w:tab w:val="left" w:pos="5550"/>
        </w:tabs>
        <w:jc w:val="center"/>
        <w:rPr>
          <w:rFonts w:ascii="Arial" w:hAnsi="Arial" w:cs="Arial"/>
          <w:i/>
          <w:color w:val="FF0000"/>
          <w:sz w:val="22"/>
          <w:szCs w:val="22"/>
        </w:rPr>
      </w:pPr>
      <w:r w:rsidRPr="006B576A">
        <w:rPr>
          <w:rFonts w:ascii="Arial" w:hAnsi="Arial" w:cs="Arial"/>
          <w:i/>
          <w:color w:val="FF0000"/>
          <w:sz w:val="22"/>
          <w:szCs w:val="22"/>
        </w:rPr>
        <w:t>(Modelo sugerido)</w:t>
      </w:r>
    </w:p>
    <w:p w14:paraId="2B0ECC39" w14:textId="77777777" w:rsidR="00050166" w:rsidRPr="006B576A" w:rsidRDefault="00050166" w:rsidP="00050166">
      <w:pPr>
        <w:tabs>
          <w:tab w:val="left" w:pos="5550"/>
        </w:tabs>
        <w:jc w:val="center"/>
        <w:rPr>
          <w:rFonts w:ascii="Arial" w:hAnsi="Arial" w:cs="Arial"/>
          <w:i/>
          <w:color w:val="FF0000"/>
          <w:sz w:val="22"/>
          <w:szCs w:val="22"/>
        </w:rPr>
      </w:pPr>
      <w:r w:rsidRPr="006B576A">
        <w:rPr>
          <w:rFonts w:ascii="Arial" w:hAnsi="Arial" w:cs="Arial"/>
          <w:i/>
          <w:color w:val="FF0000"/>
          <w:sz w:val="22"/>
          <w:szCs w:val="22"/>
        </w:rPr>
        <w:t>(Papel timbrado da licitante)</w:t>
      </w:r>
    </w:p>
    <w:p w14:paraId="71BD7A06" w14:textId="77777777" w:rsidR="00050166" w:rsidRPr="00574E4F" w:rsidRDefault="00050166" w:rsidP="00050166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0CFF37C9" w14:textId="77777777" w:rsidR="00050166" w:rsidRPr="00574E4F" w:rsidRDefault="00050166" w:rsidP="00050166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360BDA62" w14:textId="77777777" w:rsidR="00050166" w:rsidRPr="00574E4F" w:rsidRDefault="00050166" w:rsidP="00050166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7FC5BC90" w14:textId="77777777" w:rsidR="00050166" w:rsidRPr="00574E4F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CARTA DE APRESENTAÇÃO DA PROPOSTA </w:t>
      </w:r>
    </w:p>
    <w:p w14:paraId="5FDFCDC8" w14:textId="77777777" w:rsidR="00050166" w:rsidRPr="00F11B45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27E65A08" w14:textId="77777777" w:rsidR="00050166" w:rsidRPr="00F11B45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Local e Data </w:t>
      </w:r>
    </w:p>
    <w:p w14:paraId="4B18BFB8" w14:textId="77777777" w:rsidR="00050166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</w:pPr>
    </w:p>
    <w:p w14:paraId="0F7FD561" w14:textId="77777777" w:rsidR="00050166" w:rsidRPr="00F11B45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AO </w:t>
      </w:r>
    </w:p>
    <w:p w14:paraId="3629B46B" w14:textId="77777777" w:rsidR="00050166" w:rsidRPr="00574E4F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</w:pPr>
      <w:r w:rsidRPr="00574E4F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>MUNICÍPIO DE BATAGUASSU/MS</w:t>
      </w:r>
    </w:p>
    <w:p w14:paraId="78FB3FF7" w14:textId="77777777" w:rsidR="00050166" w:rsidRPr="00F11B45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 </w:t>
      </w:r>
    </w:p>
    <w:p w14:paraId="59D1D16D" w14:textId="31596C5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Ref.: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EDIT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AL DE CONCORRÊNCIA ELETRÔNICA N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º 0</w:t>
      </w:r>
      <w:r w:rsidR="008550B4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1</w:t>
      </w:r>
      <w:r w:rsidR="006B576A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1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/</w:t>
      </w:r>
      <w:r w:rsidRPr="00574E4F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202</w:t>
      </w:r>
      <w:r w:rsidR="006C36A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6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</w:t>
      </w:r>
    </w:p>
    <w:p w14:paraId="615C359C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Prezados Senhores, </w:t>
      </w:r>
    </w:p>
    <w:p w14:paraId="29819AE8" w14:textId="50918B5A" w:rsidR="00050166" w:rsidRPr="006C36A7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a) </w:t>
      </w:r>
      <w:r w:rsidRPr="008550B4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Pela presente submetemos à apreciação de V. S.ª a nossa proposta para execução de serviços de </w:t>
      </w:r>
      <w:r w:rsidRPr="006B576A">
        <w:rPr>
          <w:rFonts w:ascii="Arial" w:eastAsiaTheme="minorHAnsi" w:hAnsi="Arial" w:cs="Arial"/>
          <w:b/>
          <w:sz w:val="24"/>
          <w:szCs w:val="24"/>
          <w:lang w:eastAsia="en-US"/>
        </w:rPr>
        <w:t>“</w:t>
      </w:r>
      <w:r w:rsidR="006B576A" w:rsidRPr="006B576A">
        <w:rPr>
          <w:rFonts w:ascii="Arial" w:hAnsi="Arial" w:cs="Arial"/>
          <w:sz w:val="24"/>
          <w:szCs w:val="24"/>
        </w:rPr>
        <w:t xml:space="preserve">Contratação de empresa de engenharia especializada para </w:t>
      </w:r>
      <w:r w:rsidR="006B576A" w:rsidRPr="006B576A">
        <w:rPr>
          <w:rFonts w:ascii="Arial" w:hAnsi="Arial" w:cs="Arial"/>
          <w:bCs/>
          <w:sz w:val="24"/>
          <w:szCs w:val="24"/>
        </w:rPr>
        <w:t xml:space="preserve">realização da obra </w:t>
      </w:r>
      <w:r w:rsidR="006B576A" w:rsidRPr="006B576A">
        <w:rPr>
          <w:rFonts w:ascii="Arial" w:hAnsi="Arial" w:cs="Arial"/>
          <w:b/>
          <w:sz w:val="24"/>
          <w:szCs w:val="24"/>
        </w:rPr>
        <w:t xml:space="preserve">Revitalização da Praça Prefeito Ladislau </w:t>
      </w:r>
      <w:proofErr w:type="spellStart"/>
      <w:r w:rsidR="006B576A" w:rsidRPr="006B576A">
        <w:rPr>
          <w:rFonts w:ascii="Arial" w:hAnsi="Arial" w:cs="Arial"/>
          <w:b/>
          <w:sz w:val="24"/>
          <w:szCs w:val="24"/>
        </w:rPr>
        <w:t>Deak</w:t>
      </w:r>
      <w:proofErr w:type="spellEnd"/>
      <w:r w:rsidR="006B576A" w:rsidRPr="006B576A">
        <w:rPr>
          <w:rFonts w:ascii="Arial" w:hAnsi="Arial" w:cs="Arial"/>
          <w:b/>
          <w:sz w:val="24"/>
          <w:szCs w:val="24"/>
        </w:rPr>
        <w:t xml:space="preserve"> Filho,</w:t>
      </w:r>
      <w:r w:rsidR="006B576A" w:rsidRPr="006B576A">
        <w:rPr>
          <w:rFonts w:ascii="Arial" w:eastAsiaTheme="minorHAnsi" w:hAnsi="Arial" w:cs="Arial"/>
          <w:sz w:val="24"/>
          <w:szCs w:val="24"/>
          <w:lang w:eastAsia="en-US"/>
        </w:rPr>
        <w:t xml:space="preserve"> no Município de Bataguassu/MS</w:t>
      </w:r>
      <w:r w:rsidR="006B576A" w:rsidRPr="006B576A">
        <w:rPr>
          <w:rFonts w:ascii="Arial" w:hAnsi="Arial" w:cs="Arial"/>
          <w:sz w:val="24"/>
          <w:szCs w:val="24"/>
        </w:rPr>
        <w:t>, conforme condições, exigências e especificações técnicas constantes no Projeto Básico, Memorial Descritivo e Termo de Referência, anexos deste Edita</w:t>
      </w:r>
      <w:r w:rsidR="00DD3F1C">
        <w:rPr>
          <w:rFonts w:ascii="Arial" w:hAnsi="Arial" w:cs="Arial"/>
          <w:sz w:val="24"/>
          <w:szCs w:val="24"/>
        </w:rPr>
        <w:t>l</w:t>
      </w:r>
      <w:bookmarkStart w:id="0" w:name="_GoBack"/>
      <w:bookmarkEnd w:id="0"/>
      <w:r w:rsidR="00574214" w:rsidRPr="006B576A">
        <w:rPr>
          <w:rFonts w:ascii="Arial" w:hAnsi="Arial" w:cs="Arial"/>
          <w:sz w:val="24"/>
          <w:szCs w:val="24"/>
        </w:rPr>
        <w:t>”,</w:t>
      </w:r>
      <w:r w:rsidR="00574214" w:rsidRPr="00BB197F">
        <w:rPr>
          <w:rFonts w:ascii="Arial" w:hAnsi="Arial" w:cs="Arial"/>
          <w:sz w:val="26"/>
          <w:szCs w:val="26"/>
        </w:rPr>
        <w:t xml:space="preserve">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objeto do Edital d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e Concorrência Eletrônica N.º </w:t>
      </w:r>
      <w:r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0</w:t>
      </w:r>
      <w:r w:rsidR="008550B4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1</w:t>
      </w:r>
      <w:r w:rsidR="006B576A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1</w:t>
      </w:r>
      <w:r w:rsidRPr="004830D7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/202</w:t>
      </w:r>
      <w:r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6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, pelo valor global de R$________________ (_________</w:t>
      </w:r>
      <w:r w:rsidRPr="00574E4F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_________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_), conforme</w:t>
      </w:r>
      <w:r w:rsidRPr="00574E4F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planilha orçamentária e cronograma físico-financeiro em an</w:t>
      </w:r>
      <w:r w:rsidR="006C36A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exo</w:t>
      </w:r>
      <w:r w:rsidR="006C36A7" w:rsidRPr="006C36A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, </w:t>
      </w:r>
      <w:r w:rsidR="006C36A7" w:rsidRPr="006C36A7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com prazo de execução, conforme Termo de Referência, anexo II</w:t>
      </w:r>
      <w:r w:rsidRPr="006C36A7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 xml:space="preserve">. </w:t>
      </w:r>
    </w:p>
    <w:p w14:paraId="6C208C12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b)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Declaramos que examinamos, conhecemos e nos submetemos às condições contidas no Edital acima epigrafado, bem como que verificamos todas as especificações nela exaradas, não havendo qualquer discrepância nas informações e/ou documentos que dela fazem parte. </w:t>
      </w:r>
    </w:p>
    <w:p w14:paraId="37AA8DEB" w14:textId="77777777" w:rsidR="00050166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>c)</w:t>
      </w: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Declaramos, ainda, que estamos cientes de todas as condições que possam, de qualquer forma, influir nos custos, assumindo total responsabilidade por erros ou omissões existentes nesta proposta, bem como qualquer despesa relativa à realização integral do seu objeto. </w:t>
      </w:r>
    </w:p>
    <w:p w14:paraId="2513421F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574E4F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d</w:t>
      </w: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)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Declaramos que em nossa proposta estão incluídos todas as despesas, inclusive aquelas relativas a taxas, tributos, encargos sociais, ensaios, testes e demais provas exigidas por normas técnicas oficiais, que possam influir direta ou indiretamente no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lastRenderedPageBreak/>
        <w:t xml:space="preserve">custo de execução dos serviços, e, ainda, as despesas relativas à mobilização e desmobilização de pessoal, máquinas e equipamentos necessários. </w:t>
      </w:r>
    </w:p>
    <w:p w14:paraId="6EDC5941" w14:textId="77777777" w:rsidR="00050166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>e</w:t>
      </w: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)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Na execução dos serviços, observaremos rigorosamente as especificações das normas técnicas brasileiras ou qualquer outra norma que garanta a qualidade igual ou superior, assumindo, desde já, a integral responsabilidade pela perfeita realização dos trabalhos, de conformidade com as especificações.</w:t>
      </w:r>
    </w:p>
    <w:p w14:paraId="16590315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f</w:t>
      </w:r>
      <w:r w:rsidRPr="00F11B4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) 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>Caso nos seja adjudicado o objeto da presente licitação, nos comprometemos a assinar o contrato no prazo determinado no documento de convocação, indicando para esse fim o Senhor ______________________________, (função/cargo), portador da Cédula de Identidade RG Nº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___________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>, expedida pelo de</w:t>
      </w:r>
      <w:r>
        <w:rPr>
          <w:rFonts w:ascii="Arial" w:eastAsiaTheme="minorHAnsi" w:hAnsi="Arial" w:cs="Arial"/>
          <w:sz w:val="24"/>
          <w:szCs w:val="24"/>
          <w:lang w:eastAsia="en-US"/>
        </w:rPr>
        <w:t>_________,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 e inscrito no CPF sob o Nº</w:t>
      </w:r>
      <w:r>
        <w:rPr>
          <w:rFonts w:ascii="Arial" w:eastAsiaTheme="minorHAnsi" w:hAnsi="Arial" w:cs="Arial"/>
          <w:sz w:val="24"/>
          <w:szCs w:val="24"/>
          <w:lang w:eastAsia="en-US"/>
        </w:rPr>
        <w:t>_________</w:t>
      </w:r>
      <w:proofErr w:type="gramStart"/>
      <w:r>
        <w:rPr>
          <w:rFonts w:ascii="Arial" w:eastAsiaTheme="minorHAnsi" w:hAnsi="Arial" w:cs="Arial"/>
          <w:sz w:val="24"/>
          <w:szCs w:val="24"/>
          <w:lang w:eastAsia="en-US"/>
        </w:rPr>
        <w:t>_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 ,</w:t>
      </w:r>
      <w:proofErr w:type="gramEnd"/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 representante legal desta empresa. </w:t>
      </w:r>
    </w:p>
    <w:p w14:paraId="6FD808D4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f) 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>Informamos que o nosso BDI é de</w:t>
      </w:r>
      <w:r>
        <w:rPr>
          <w:rFonts w:ascii="Arial" w:eastAsiaTheme="minorHAnsi" w:hAnsi="Arial" w:cs="Arial"/>
          <w:sz w:val="24"/>
          <w:szCs w:val="24"/>
          <w:lang w:eastAsia="en-US"/>
        </w:rPr>
        <w:t>___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 % (</w:t>
      </w:r>
      <w:r>
        <w:rPr>
          <w:rFonts w:ascii="Arial" w:eastAsiaTheme="minorHAnsi" w:hAnsi="Arial" w:cs="Arial"/>
          <w:sz w:val="24"/>
          <w:szCs w:val="24"/>
          <w:lang w:eastAsia="en-US"/>
        </w:rPr>
        <w:t>______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 por cento), já computado, nos termos da planilha e do cronograma físico-financeiro anexos e que constituem parte indissociável desta proposta de preços. </w:t>
      </w:r>
    </w:p>
    <w:p w14:paraId="4DD7A2CD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g) 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Esta proposta é válida por </w:t>
      </w:r>
      <w:r w:rsidRPr="00F11B45">
        <w:rPr>
          <w:rFonts w:ascii="Arial" w:eastAsiaTheme="minorHAnsi" w:hAnsi="Arial" w:cs="Arial"/>
          <w:b/>
          <w:sz w:val="24"/>
          <w:szCs w:val="24"/>
          <w:lang w:eastAsia="en-US"/>
        </w:rPr>
        <w:t>60 (sessenta) dias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, a contar da data estabelecida para a sua apresentação. </w:t>
      </w:r>
    </w:p>
    <w:p w14:paraId="648D80FD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h) 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>Os pagamentos deverão ser creditados à Conta Corrente n° ________, Agência ________, Banco _______</w:t>
      </w:r>
      <w:r>
        <w:rPr>
          <w:rFonts w:ascii="Arial" w:eastAsiaTheme="minorHAnsi" w:hAnsi="Arial" w:cs="Arial"/>
          <w:sz w:val="24"/>
          <w:szCs w:val="24"/>
          <w:lang w:eastAsia="en-US"/>
        </w:rPr>
        <w:t>_____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_. </w:t>
      </w:r>
    </w:p>
    <w:p w14:paraId="239A670B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i) 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Os contatos poderão ser efetuados através do telefone n° ______________e do e-mail ________________. </w:t>
      </w:r>
    </w:p>
    <w:p w14:paraId="756FD182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j) 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Finalizando, declaramos que temos pleno conhecimento de todos os aspectos relativos à licitação em causa e nossa plena concordância com as condições estabelecidas no Edital da licitação e seus anexos. </w:t>
      </w:r>
    </w:p>
    <w:p w14:paraId="5DC55120" w14:textId="77777777" w:rsidR="00050166" w:rsidRDefault="00050166" w:rsidP="00050166">
      <w:pPr>
        <w:autoSpaceDE w:val="0"/>
        <w:autoSpaceDN w:val="0"/>
        <w:adjustRightInd w:val="0"/>
        <w:spacing w:before="120" w:after="120"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Atenciosamente, </w:t>
      </w:r>
    </w:p>
    <w:p w14:paraId="75C61DDA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</w:p>
    <w:p w14:paraId="4C741D3F" w14:textId="77777777" w:rsidR="00050166" w:rsidRDefault="00050166" w:rsidP="00050166">
      <w:pPr>
        <w:spacing w:before="120" w:after="120"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574E4F">
        <w:rPr>
          <w:rFonts w:ascii="Arial" w:eastAsiaTheme="minorHAnsi" w:hAnsi="Arial" w:cs="Arial"/>
          <w:sz w:val="24"/>
          <w:szCs w:val="24"/>
          <w:lang w:eastAsia="en-US"/>
        </w:rPr>
        <w:t>Assinatura do Responsáv</w:t>
      </w:r>
      <w:r>
        <w:rPr>
          <w:rFonts w:ascii="Arial" w:eastAsiaTheme="minorHAnsi" w:hAnsi="Arial" w:cs="Arial"/>
          <w:sz w:val="24"/>
          <w:szCs w:val="24"/>
          <w:lang w:eastAsia="en-US"/>
        </w:rPr>
        <w:t>el ou Representante Legal RG nº</w:t>
      </w:r>
    </w:p>
    <w:p w14:paraId="1D92C6D7" w14:textId="77777777" w:rsidR="00050166" w:rsidRDefault="00050166" w:rsidP="00050166">
      <w:pPr>
        <w:spacing w:before="120" w:after="120"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</w:p>
    <w:p w14:paraId="22E2EE7D" w14:textId="77777777" w:rsidR="00050166" w:rsidRPr="00574E4F" w:rsidRDefault="00050166" w:rsidP="00050166">
      <w:pPr>
        <w:spacing w:before="120" w:after="120" w:line="276" w:lineRule="auto"/>
        <w:rPr>
          <w:rFonts w:ascii="Arial" w:hAnsi="Arial" w:cs="Arial"/>
          <w:sz w:val="24"/>
          <w:szCs w:val="24"/>
        </w:rPr>
      </w:pPr>
    </w:p>
    <w:p w14:paraId="76E3F6B7" w14:textId="77777777" w:rsidR="00050166" w:rsidRPr="00574E4F" w:rsidRDefault="00050166" w:rsidP="00050166">
      <w:pPr>
        <w:spacing w:before="120" w:after="120" w:line="276" w:lineRule="auto"/>
        <w:rPr>
          <w:rFonts w:ascii="Arial" w:hAnsi="Arial" w:cs="Arial"/>
          <w:sz w:val="24"/>
          <w:szCs w:val="24"/>
        </w:rPr>
      </w:pPr>
    </w:p>
    <w:p w14:paraId="0E8E28A3" w14:textId="13E1EF97" w:rsidR="001A7E0B" w:rsidRPr="00050166" w:rsidRDefault="001A7E0B" w:rsidP="00050166"/>
    <w:sectPr w:rsidR="001A7E0B" w:rsidRPr="00050166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DD3F1C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9003E9"/>
    <w:multiLevelType w:val="multilevel"/>
    <w:tmpl w:val="67F213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>
    <w:nsid w:val="0CBD5C1A"/>
    <w:multiLevelType w:val="multilevel"/>
    <w:tmpl w:val="2BBEA59A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05829"/>
    <w:multiLevelType w:val="multilevel"/>
    <w:tmpl w:val="99C48CC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3C7ABC"/>
    <w:multiLevelType w:val="multilevel"/>
    <w:tmpl w:val="8138A5BC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D6C285D"/>
    <w:multiLevelType w:val="hybridMultilevel"/>
    <w:tmpl w:val="55D67D68"/>
    <w:lvl w:ilvl="0" w:tplc="3EEEB1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3D92ED7"/>
    <w:multiLevelType w:val="hybridMultilevel"/>
    <w:tmpl w:val="62A604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F4169"/>
    <w:multiLevelType w:val="hybridMultilevel"/>
    <w:tmpl w:val="6450D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B536FE"/>
    <w:multiLevelType w:val="multilevel"/>
    <w:tmpl w:val="CB94731E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79C3D16"/>
    <w:multiLevelType w:val="multilevel"/>
    <w:tmpl w:val="80D626D4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C612F57"/>
    <w:multiLevelType w:val="multilevel"/>
    <w:tmpl w:val="97A64386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2D392152"/>
    <w:multiLevelType w:val="multilevel"/>
    <w:tmpl w:val="599AF4A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5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1800"/>
      </w:pPr>
      <w:rPr>
        <w:rFonts w:hint="default"/>
      </w:rPr>
    </w:lvl>
  </w:abstractNum>
  <w:abstractNum w:abstractNumId="13">
    <w:nsid w:val="2DBD63DD"/>
    <w:multiLevelType w:val="multilevel"/>
    <w:tmpl w:val="E51E527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  <w:u w:val="none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Theme="minorEastAsia" w:hAnsi="Arial" w:cs="Arial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14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1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98D1161"/>
    <w:multiLevelType w:val="multilevel"/>
    <w:tmpl w:val="DC44D7DE"/>
    <w:lvl w:ilvl="0">
      <w:start w:val="9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C5831F7"/>
    <w:multiLevelType w:val="hybridMultilevel"/>
    <w:tmpl w:val="986E4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93B29"/>
    <w:multiLevelType w:val="hybridMultilevel"/>
    <w:tmpl w:val="E454256E"/>
    <w:lvl w:ilvl="0" w:tplc="61346C7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30FA43AA">
      <w:start w:val="1"/>
      <w:numFmt w:val="upperRoman"/>
      <w:lvlText w:val="%3)"/>
      <w:lvlJc w:val="right"/>
      <w:pPr>
        <w:ind w:left="2160" w:hanging="180"/>
      </w:pPr>
      <w:rPr>
        <w:rFonts w:ascii="Arial" w:eastAsiaTheme="minorEastAsia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76AC6"/>
    <w:multiLevelType w:val="multilevel"/>
    <w:tmpl w:val="184EB5F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31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3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F425102"/>
    <w:multiLevelType w:val="hybridMultilevel"/>
    <w:tmpl w:val="3AB0BF20"/>
    <w:lvl w:ilvl="0" w:tplc="2B1A01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B33618"/>
    <w:multiLevelType w:val="multilevel"/>
    <w:tmpl w:val="E04AFA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64" w:hanging="2160"/>
      </w:pPr>
      <w:rPr>
        <w:rFonts w:hint="default"/>
      </w:rPr>
    </w:lvl>
  </w:abstractNum>
  <w:abstractNum w:abstractNumId="26">
    <w:nsid w:val="55FC5997"/>
    <w:multiLevelType w:val="multilevel"/>
    <w:tmpl w:val="85E42236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>
    <w:nsid w:val="59804B1F"/>
    <w:multiLevelType w:val="hybridMultilevel"/>
    <w:tmpl w:val="3EA467F0"/>
    <w:lvl w:ilvl="0" w:tplc="30FA43AA">
      <w:start w:val="1"/>
      <w:numFmt w:val="upperRoman"/>
      <w:lvlText w:val="%1)"/>
      <w:lvlJc w:val="right"/>
      <w:pPr>
        <w:ind w:left="2160" w:hanging="18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1261E3"/>
    <w:multiLevelType w:val="hybridMultilevel"/>
    <w:tmpl w:val="1C509C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BB0C8D"/>
    <w:multiLevelType w:val="multilevel"/>
    <w:tmpl w:val="3FE0C11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676426E4"/>
    <w:multiLevelType w:val="multilevel"/>
    <w:tmpl w:val="584E3FA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3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CAB7949"/>
    <w:multiLevelType w:val="multilevel"/>
    <w:tmpl w:val="70DAE25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33"/>
  </w:num>
  <w:num w:numId="4">
    <w:abstractNumId w:val="8"/>
  </w:num>
  <w:num w:numId="5">
    <w:abstractNumId w:val="32"/>
    <w:lvlOverride w:ilvl="0">
      <w:startOverride w:val="1"/>
    </w:lvlOverride>
  </w:num>
  <w:num w:numId="6">
    <w:abstractNumId w:val="0"/>
  </w:num>
  <w:num w:numId="7">
    <w:abstractNumId w:val="34"/>
  </w:num>
  <w:num w:numId="8">
    <w:abstractNumId w:val="19"/>
  </w:num>
  <w:num w:numId="9">
    <w:abstractNumId w:val="15"/>
  </w:num>
  <w:num w:numId="10">
    <w:abstractNumId w:val="23"/>
  </w:num>
  <w:num w:numId="11">
    <w:abstractNumId w:val="3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"/>
  </w:num>
  <w:num w:numId="15">
    <w:abstractNumId w:val="18"/>
  </w:num>
  <w:num w:numId="16">
    <w:abstractNumId w:val="12"/>
  </w:num>
  <w:num w:numId="17">
    <w:abstractNumId w:val="29"/>
  </w:num>
  <w:num w:numId="18">
    <w:abstractNumId w:val="4"/>
  </w:num>
  <w:num w:numId="19">
    <w:abstractNumId w:val="1"/>
  </w:num>
  <w:num w:numId="20">
    <w:abstractNumId w:val="7"/>
  </w:num>
  <w:num w:numId="21">
    <w:abstractNumId w:val="30"/>
  </w:num>
  <w:num w:numId="22">
    <w:abstractNumId w:val="13"/>
  </w:num>
  <w:num w:numId="23">
    <w:abstractNumId w:val="10"/>
  </w:num>
  <w:num w:numId="24">
    <w:abstractNumId w:val="6"/>
  </w:num>
  <w:num w:numId="25">
    <w:abstractNumId w:val="28"/>
  </w:num>
  <w:num w:numId="26">
    <w:abstractNumId w:val="21"/>
  </w:num>
  <w:num w:numId="27">
    <w:abstractNumId w:val="5"/>
  </w:num>
  <w:num w:numId="28">
    <w:abstractNumId w:val="22"/>
  </w:num>
  <w:num w:numId="29">
    <w:abstractNumId w:val="27"/>
  </w:num>
  <w:num w:numId="30">
    <w:abstractNumId w:val="11"/>
  </w:num>
  <w:num w:numId="31">
    <w:abstractNumId w:val="25"/>
  </w:num>
  <w:num w:numId="32">
    <w:abstractNumId w:val="16"/>
  </w:num>
  <w:num w:numId="33">
    <w:abstractNumId w:val="35"/>
  </w:num>
  <w:num w:numId="34">
    <w:abstractNumId w:val="2"/>
  </w:num>
  <w:num w:numId="35">
    <w:abstractNumId w:val="26"/>
  </w:num>
  <w:num w:numId="36">
    <w:abstractNumId w:val="20"/>
  </w:num>
  <w:num w:numId="37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80EF6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7BD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737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214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6A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0B4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41AB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32A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6800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3F1C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099C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34"/>
    <w:qFormat/>
    <w:rsid w:val="00A96A81"/>
    <w:pPr>
      <w:ind w:left="720"/>
      <w:contextualSpacing/>
    </w:pPr>
  </w:style>
  <w:style w:type="character" w:styleId="nfase">
    <w:name w:val="Emphasis"/>
    <w:basedOn w:val="Fontepargpadro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34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3203E-7CEF-4A5B-8579-A488421C6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523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15</cp:revision>
  <cp:lastPrinted>2026-02-06T12:22:00Z</cp:lastPrinted>
  <dcterms:created xsi:type="dcterms:W3CDTF">2026-02-05T13:23:00Z</dcterms:created>
  <dcterms:modified xsi:type="dcterms:W3CDTF">2026-04-30T15:00:00Z</dcterms:modified>
</cp:coreProperties>
</file>